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3708" w14:textId="476828E7" w:rsidR="002D6DD5" w:rsidRDefault="003162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316237">
        <w:rPr>
          <w:rFonts w:hint="eastAsia"/>
          <w:color w:val="A6A6A6" w:themeColor="background1" w:themeShade="A6"/>
        </w:rPr>
        <w:t>（基礎</w:t>
      </w:r>
      <w:r>
        <w:rPr>
          <w:rFonts w:hint="eastAsia"/>
          <w:color w:val="A6A6A6" w:themeColor="background1" w:themeShade="A6"/>
        </w:rPr>
        <w:t>ｺｰｽ</w:t>
      </w:r>
      <w:r w:rsidRPr="00316237">
        <w:rPr>
          <w:rFonts w:hint="eastAsia"/>
          <w:color w:val="A6A6A6" w:themeColor="background1" w:themeShade="A6"/>
        </w:rPr>
        <w:t>）</w:t>
      </w:r>
    </w:p>
    <w:p w14:paraId="15F82366" w14:textId="77777777" w:rsidR="00316237" w:rsidRPr="00CA7C63" w:rsidRDefault="00316237" w:rsidP="00316237">
      <w:pPr>
        <w:widowControl/>
        <w:ind w:firstLineChars="200" w:firstLine="482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(別紙)</w:t>
      </w:r>
      <w:r w:rsidRPr="00CA7C63">
        <w:rPr>
          <w:rFonts w:ascii="ＭＳ ゴシック" w:eastAsia="ＭＳ ゴシック" w:hAnsi="ＭＳ ゴシック" w:cs="メイリオ"/>
          <w:b/>
          <w:bCs/>
          <w:kern w:val="0"/>
          <w:sz w:val="24"/>
          <w:szCs w:val="24"/>
        </w:rPr>
        <w:t xml:space="preserve"> </w:t>
      </w:r>
      <w:r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食品衛生の</w:t>
      </w:r>
      <w:r w:rsidRPr="00CA7C63">
        <w:rPr>
          <w:rFonts w:ascii="ＭＳ ゴシック" w:eastAsia="ＭＳ ゴシック" w:hAnsi="ＭＳ ゴシック" w:cs="メイリオ"/>
          <w:b/>
          <w:bCs/>
          <w:kern w:val="0"/>
          <w:sz w:val="24"/>
          <w:szCs w:val="24"/>
        </w:rPr>
        <w:t>基本と</w:t>
      </w:r>
      <w:r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ＨＡＣＣＰ推進研修（基礎コース）受講申込書</w:t>
      </w:r>
    </w:p>
    <w:p w14:paraId="6B72BB9F" w14:textId="77777777" w:rsidR="00316237" w:rsidRPr="00CA7C63" w:rsidRDefault="00316237" w:rsidP="00316237">
      <w:pPr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　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送 り 先： 一般社団法人</w:t>
      </w:r>
      <w:r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兵庫県食品産業協会事務局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宛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</w:p>
    <w:p w14:paraId="2B94AC1D" w14:textId="77777777" w:rsidR="00316237" w:rsidRPr="00CA7C63" w:rsidRDefault="00316237" w:rsidP="00316237">
      <w:pPr>
        <w:ind w:leftChars="900" w:left="2091" w:hangingChars="100" w:hanging="201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FAX　</w:t>
      </w:r>
      <w:r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078-361-8155</w:t>
      </w:r>
      <w:r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Pr="00CA7C63">
        <w:rPr>
          <w:rFonts w:asciiTheme="majorEastAsia" w:eastAsiaTheme="majorEastAsia" w:hAnsiTheme="majorEastAsia" w:cs="ＭＳ Ｐゴシック"/>
          <w:b/>
          <w:bCs/>
          <w:kern w:val="0"/>
          <w:sz w:val="20"/>
          <w:szCs w:val="20"/>
        </w:rPr>
        <w:t>E-mail</w:t>
      </w:r>
      <w:r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：</w:t>
      </w:r>
      <w:hyperlink r:id="rId4" w:history="1">
        <w:r w:rsidRPr="00CA7C63">
          <w:rPr>
            <w:rStyle w:val="aa"/>
            <w:rFonts w:asciiTheme="majorEastAsia" w:hAnsiTheme="majorEastAsia" w:cs="ＭＳ Ｐゴシック" w:hint="eastAsia"/>
            <w:b/>
            <w:bCs/>
            <w:color w:val="auto"/>
            <w:kern w:val="0"/>
            <w:sz w:val="20"/>
            <w:szCs w:val="20"/>
          </w:rPr>
          <w:t>h-ssk@eagle.ocn.ne.jp</w:t>
        </w:r>
      </w:hyperlink>
      <w:r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</w:p>
    <w:p w14:paraId="019B9700" w14:textId="77777777" w:rsidR="00316237" w:rsidRPr="00CA7C63" w:rsidRDefault="00316237" w:rsidP="00316237">
      <w:pPr>
        <w:widowControl/>
        <w:ind w:firstLineChars="400" w:firstLine="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A7C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申込締切：</w:t>
      </w:r>
      <w:r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令和６年７月２２日（月）まで(募集人員に達ししだい締め切ります)</w:t>
      </w:r>
    </w:p>
    <w:p w14:paraId="48FC92E5" w14:textId="77777777" w:rsidR="00316237" w:rsidRPr="00CA7C63" w:rsidRDefault="00316237" w:rsidP="00316237">
      <w:pPr>
        <w:ind w:leftChars="350" w:left="1095" w:hangingChars="100" w:hanging="360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 w:rsidRPr="005C3BEE">
        <w:rPr>
          <w:rFonts w:ascii="メイリオ" w:eastAsia="メイリオ" w:hAnsi="メイリオ" w:cs="メイリオ"/>
          <w:b/>
          <w:bCs/>
          <w:color w:val="000000"/>
          <w:kern w:val="0"/>
          <w:sz w:val="36"/>
          <w:szCs w:val="36"/>
        </w:rPr>
        <w:t xml:space="preserve">　　　　　　　　　　　　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令和　年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月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日</w:t>
      </w:r>
    </w:p>
    <w:p w14:paraId="1C9C485E" w14:textId="77777777" w:rsidR="00316237" w:rsidRPr="00CA7C63" w:rsidRDefault="00316237" w:rsidP="00316237">
      <w:pPr>
        <w:ind w:left="723" w:hangingChars="300" w:hanging="723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１　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受講者氏名等</w:t>
      </w:r>
    </w:p>
    <w:tbl>
      <w:tblPr>
        <w:tblStyle w:val="ab"/>
        <w:tblW w:w="8363" w:type="dxa"/>
        <w:tblInd w:w="704" w:type="dxa"/>
        <w:tblLook w:val="04A0" w:firstRow="1" w:lastRow="0" w:firstColumn="1" w:lastColumn="0" w:noHBand="0" w:noVBand="1"/>
      </w:tblPr>
      <w:tblGrid>
        <w:gridCol w:w="1687"/>
        <w:gridCol w:w="504"/>
        <w:gridCol w:w="681"/>
        <w:gridCol w:w="2144"/>
        <w:gridCol w:w="1646"/>
        <w:gridCol w:w="851"/>
        <w:gridCol w:w="850"/>
      </w:tblGrid>
      <w:tr w:rsidR="00316237" w:rsidRPr="00CA7C63" w14:paraId="36A8A64A" w14:textId="77777777" w:rsidTr="007C72D0">
        <w:trPr>
          <w:trHeight w:val="859"/>
        </w:trPr>
        <w:tc>
          <w:tcPr>
            <w:tcW w:w="1687" w:type="dxa"/>
            <w:vAlign w:val="center"/>
          </w:tcPr>
          <w:p w14:paraId="3290EFAD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（ふりがな）　　氏　　名</w:t>
            </w:r>
          </w:p>
        </w:tc>
        <w:tc>
          <w:tcPr>
            <w:tcW w:w="504" w:type="dxa"/>
            <w:vAlign w:val="center"/>
          </w:tcPr>
          <w:p w14:paraId="7D479C28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性別</w:t>
            </w:r>
          </w:p>
        </w:tc>
        <w:tc>
          <w:tcPr>
            <w:tcW w:w="681" w:type="dxa"/>
            <w:vAlign w:val="center"/>
          </w:tcPr>
          <w:p w14:paraId="3F3EA258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年齢</w:t>
            </w:r>
          </w:p>
        </w:tc>
        <w:tc>
          <w:tcPr>
            <w:tcW w:w="2144" w:type="dxa"/>
            <w:vAlign w:val="center"/>
          </w:tcPr>
          <w:p w14:paraId="60E6CE87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1646" w:type="dxa"/>
            <w:vAlign w:val="center"/>
          </w:tcPr>
          <w:p w14:paraId="118DF29A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参加区分</w:t>
            </w:r>
          </w:p>
          <w:p w14:paraId="0DA0C475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いずれかに〇（※１）</w:t>
            </w:r>
          </w:p>
        </w:tc>
        <w:tc>
          <w:tcPr>
            <w:tcW w:w="851" w:type="dxa"/>
            <w:vAlign w:val="center"/>
          </w:tcPr>
          <w:p w14:paraId="6B9D6D0E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就業状況(※２)</w:t>
            </w:r>
          </w:p>
        </w:tc>
        <w:tc>
          <w:tcPr>
            <w:tcW w:w="850" w:type="dxa"/>
            <w:vAlign w:val="center"/>
          </w:tcPr>
          <w:p w14:paraId="116DA6E7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従事部門(※３)</w:t>
            </w:r>
          </w:p>
        </w:tc>
      </w:tr>
      <w:tr w:rsidR="00316237" w:rsidRPr="00CA7C63" w14:paraId="437A1340" w14:textId="77777777" w:rsidTr="007C72D0">
        <w:trPr>
          <w:trHeight w:val="390"/>
        </w:trPr>
        <w:tc>
          <w:tcPr>
            <w:tcW w:w="1687" w:type="dxa"/>
          </w:tcPr>
          <w:p w14:paraId="7F002B76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➀</w:t>
            </w:r>
          </w:p>
        </w:tc>
        <w:tc>
          <w:tcPr>
            <w:tcW w:w="504" w:type="dxa"/>
          </w:tcPr>
          <w:p w14:paraId="4490521E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6FAB134D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111058FA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3B3226CB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対面・ｵﾝﾗｲﾝ</w:t>
            </w:r>
          </w:p>
        </w:tc>
        <w:tc>
          <w:tcPr>
            <w:tcW w:w="851" w:type="dxa"/>
          </w:tcPr>
          <w:p w14:paraId="0E070786" w14:textId="77777777" w:rsidR="00316237" w:rsidRPr="00CA7C63" w:rsidRDefault="00316237" w:rsidP="007C72D0">
            <w:pPr>
              <w:ind w:firstLineChars="500" w:firstLine="105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3EB867FC" w14:textId="77777777" w:rsidR="00316237" w:rsidRPr="00CA7C63" w:rsidRDefault="00316237" w:rsidP="007C72D0">
            <w:pPr>
              <w:ind w:firstLineChars="400" w:firstLine="84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08E6BB60" w14:textId="77777777" w:rsidTr="007C72D0">
        <w:trPr>
          <w:trHeight w:val="420"/>
        </w:trPr>
        <w:tc>
          <w:tcPr>
            <w:tcW w:w="1687" w:type="dxa"/>
          </w:tcPr>
          <w:p w14:paraId="3D415CE3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②</w:t>
            </w:r>
          </w:p>
        </w:tc>
        <w:tc>
          <w:tcPr>
            <w:tcW w:w="504" w:type="dxa"/>
          </w:tcPr>
          <w:p w14:paraId="0F9533C1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69EF2AEF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174EF907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4BB45217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対面・ｵﾝﾗｲﾝ</w:t>
            </w:r>
          </w:p>
        </w:tc>
        <w:tc>
          <w:tcPr>
            <w:tcW w:w="851" w:type="dxa"/>
          </w:tcPr>
          <w:p w14:paraId="5FBE204F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1BEA5C61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286FCB2D" w14:textId="77777777" w:rsidTr="007C72D0">
        <w:trPr>
          <w:trHeight w:val="413"/>
        </w:trPr>
        <w:tc>
          <w:tcPr>
            <w:tcW w:w="1687" w:type="dxa"/>
          </w:tcPr>
          <w:p w14:paraId="16AF05F4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③</w:t>
            </w:r>
          </w:p>
        </w:tc>
        <w:tc>
          <w:tcPr>
            <w:tcW w:w="504" w:type="dxa"/>
          </w:tcPr>
          <w:p w14:paraId="53841E55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81" w:type="dxa"/>
          </w:tcPr>
          <w:p w14:paraId="0E8C81AB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144" w:type="dxa"/>
          </w:tcPr>
          <w:p w14:paraId="3F5727FB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646" w:type="dxa"/>
          </w:tcPr>
          <w:p w14:paraId="0DA59E21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/>
                <w:b/>
                <w:bCs/>
                <w:szCs w:val="21"/>
              </w:rPr>
              <w:t>対面・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ｵﾝﾗｲﾝ</w:t>
            </w:r>
          </w:p>
        </w:tc>
        <w:tc>
          <w:tcPr>
            <w:tcW w:w="851" w:type="dxa"/>
          </w:tcPr>
          <w:p w14:paraId="25B01894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6FABAF45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63D24068" w14:textId="77777777" w:rsidR="00316237" w:rsidRPr="00CA7C63" w:rsidRDefault="00316237" w:rsidP="00316237">
      <w:pPr>
        <w:ind w:firstLineChars="400" w:firstLine="72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</w:rPr>
        <w:t>（※１）：オンライン参加の場合はメルアドを記載してください。</w:t>
      </w:r>
    </w:p>
    <w:p w14:paraId="13FDC56D" w14:textId="77777777" w:rsidR="00316237" w:rsidRPr="00CA7C63" w:rsidRDefault="00316237" w:rsidP="00316237">
      <w:pPr>
        <w:ind w:firstLineChars="1000" w:firstLine="1801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➀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098BB2CE" w14:textId="77777777" w:rsidR="00316237" w:rsidRPr="00CA7C63" w:rsidRDefault="00316237" w:rsidP="00316237">
      <w:pPr>
        <w:ind w:firstLineChars="1000" w:firstLine="1801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②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4F5731E5" w14:textId="77777777" w:rsidR="00316237" w:rsidRPr="00CA7C63" w:rsidRDefault="00316237" w:rsidP="00316237">
      <w:pPr>
        <w:ind w:firstLineChars="1000" w:firstLine="1801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③</w:t>
      </w:r>
      <w:r w:rsidRPr="00CA7C63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5F220CB6" w14:textId="77777777" w:rsidR="00316237" w:rsidRPr="00401DD4" w:rsidRDefault="00316237" w:rsidP="00316237">
      <w:pPr>
        <w:ind w:firstLineChars="500" w:firstLine="80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(※２)：就業状況の欄には、正社員、非正規雇用、その他を記載して下さい。</w:t>
      </w:r>
    </w:p>
    <w:p w14:paraId="384E78E3" w14:textId="77777777" w:rsidR="00316237" w:rsidRPr="00401DD4" w:rsidRDefault="00316237" w:rsidP="00316237">
      <w:pPr>
        <w:ind w:firstLineChars="500" w:firstLine="80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(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※３)：従事部門の欄には、製造、品質管理、その他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等を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記載して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下さい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。</w:t>
      </w:r>
    </w:p>
    <w:p w14:paraId="35805CFB" w14:textId="77777777" w:rsidR="00316237" w:rsidRPr="00CA7C63" w:rsidRDefault="00316237" w:rsidP="00316237">
      <w:pPr>
        <w:ind w:left="720" w:hangingChars="300" w:hanging="720"/>
        <w:rPr>
          <w:rFonts w:asciiTheme="majorEastAsia" w:eastAsiaTheme="majorEastAsia" w:hAnsiTheme="majorEastAsia"/>
          <w:b/>
          <w:bCs/>
          <w:szCs w:val="21"/>
        </w:rPr>
      </w:pP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CA7C63">
        <w:rPr>
          <w:rFonts w:asciiTheme="majorEastAsia" w:eastAsiaTheme="majorEastAsia" w:hAnsiTheme="majorEastAsia" w:hint="eastAsia"/>
          <w:b/>
          <w:bCs/>
          <w:szCs w:val="21"/>
        </w:rPr>
        <w:t xml:space="preserve">　２　受講書発送・受講料請求先等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992"/>
        <w:gridCol w:w="5522"/>
      </w:tblGrid>
      <w:tr w:rsidR="00316237" w:rsidRPr="00CA7C63" w14:paraId="0DA49698" w14:textId="77777777" w:rsidTr="007C72D0">
        <w:trPr>
          <w:trHeight w:val="397"/>
        </w:trPr>
        <w:tc>
          <w:tcPr>
            <w:tcW w:w="2410" w:type="dxa"/>
            <w:vAlign w:val="center"/>
          </w:tcPr>
          <w:p w14:paraId="187BCBB9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　 社　 名</w:t>
            </w:r>
          </w:p>
        </w:tc>
        <w:tc>
          <w:tcPr>
            <w:tcW w:w="6514" w:type="dxa"/>
            <w:gridSpan w:val="2"/>
            <w:vAlign w:val="center"/>
          </w:tcPr>
          <w:p w14:paraId="60433712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629E41A8" w14:textId="77777777" w:rsidTr="007C72D0">
        <w:trPr>
          <w:trHeight w:val="247"/>
        </w:trPr>
        <w:tc>
          <w:tcPr>
            <w:tcW w:w="2410" w:type="dxa"/>
            <w:vAlign w:val="center"/>
          </w:tcPr>
          <w:p w14:paraId="7E31EBA7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住　　　　所</w:t>
            </w:r>
          </w:p>
        </w:tc>
        <w:tc>
          <w:tcPr>
            <w:tcW w:w="6514" w:type="dxa"/>
            <w:gridSpan w:val="2"/>
            <w:vAlign w:val="center"/>
          </w:tcPr>
          <w:p w14:paraId="5C2A6CD6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〒</w:t>
            </w:r>
          </w:p>
        </w:tc>
      </w:tr>
      <w:tr w:rsidR="00316237" w:rsidRPr="00CA7C63" w14:paraId="69BC7025" w14:textId="77777777" w:rsidTr="007C72D0">
        <w:trPr>
          <w:trHeight w:val="323"/>
        </w:trPr>
        <w:tc>
          <w:tcPr>
            <w:tcW w:w="2410" w:type="dxa"/>
            <w:vAlign w:val="center"/>
          </w:tcPr>
          <w:p w14:paraId="6C49A3CB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会社規模（※４）</w:t>
            </w:r>
          </w:p>
        </w:tc>
        <w:tc>
          <w:tcPr>
            <w:tcW w:w="6514" w:type="dxa"/>
            <w:gridSpan w:val="2"/>
            <w:vAlign w:val="center"/>
          </w:tcPr>
          <w:p w14:paraId="601D93D0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6D587BD3" w14:textId="77777777" w:rsidTr="007C72D0">
        <w:trPr>
          <w:trHeight w:val="229"/>
        </w:trPr>
        <w:tc>
          <w:tcPr>
            <w:tcW w:w="2410" w:type="dxa"/>
            <w:vAlign w:val="center"/>
          </w:tcPr>
          <w:p w14:paraId="7D27369F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所属団体（※５）</w:t>
            </w:r>
          </w:p>
        </w:tc>
        <w:tc>
          <w:tcPr>
            <w:tcW w:w="6514" w:type="dxa"/>
            <w:gridSpan w:val="2"/>
            <w:vAlign w:val="center"/>
          </w:tcPr>
          <w:p w14:paraId="64676347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6A992C07" w14:textId="77777777" w:rsidTr="007C72D0">
        <w:trPr>
          <w:trHeight w:val="291"/>
        </w:trPr>
        <w:tc>
          <w:tcPr>
            <w:tcW w:w="2410" w:type="dxa"/>
            <w:vMerge w:val="restart"/>
            <w:vAlign w:val="center"/>
          </w:tcPr>
          <w:p w14:paraId="7693301B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申 込 担 当</w:t>
            </w:r>
          </w:p>
        </w:tc>
        <w:tc>
          <w:tcPr>
            <w:tcW w:w="992" w:type="dxa"/>
            <w:vAlign w:val="center"/>
          </w:tcPr>
          <w:p w14:paraId="07A96FBA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5522" w:type="dxa"/>
          </w:tcPr>
          <w:p w14:paraId="0A2FE60D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60CCBE1D" w14:textId="77777777" w:rsidTr="007C72D0">
        <w:trPr>
          <w:trHeight w:val="353"/>
        </w:trPr>
        <w:tc>
          <w:tcPr>
            <w:tcW w:w="2410" w:type="dxa"/>
            <w:vMerge/>
            <w:vAlign w:val="center"/>
          </w:tcPr>
          <w:p w14:paraId="113B084D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BA19D6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部署名</w:t>
            </w:r>
          </w:p>
        </w:tc>
        <w:tc>
          <w:tcPr>
            <w:tcW w:w="5522" w:type="dxa"/>
          </w:tcPr>
          <w:p w14:paraId="1E7DF27F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2F9CC889" w14:textId="77777777" w:rsidTr="007C72D0">
        <w:trPr>
          <w:trHeight w:val="259"/>
        </w:trPr>
        <w:tc>
          <w:tcPr>
            <w:tcW w:w="2410" w:type="dxa"/>
            <w:vMerge/>
            <w:vAlign w:val="center"/>
          </w:tcPr>
          <w:p w14:paraId="29A63F6B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DBC063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ＴＥＬ</w:t>
            </w:r>
          </w:p>
        </w:tc>
        <w:tc>
          <w:tcPr>
            <w:tcW w:w="5522" w:type="dxa"/>
          </w:tcPr>
          <w:p w14:paraId="2E7091F9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2FB9EC0E" w14:textId="77777777" w:rsidTr="007C72D0">
        <w:trPr>
          <w:trHeight w:val="321"/>
        </w:trPr>
        <w:tc>
          <w:tcPr>
            <w:tcW w:w="2410" w:type="dxa"/>
            <w:vMerge/>
            <w:vAlign w:val="center"/>
          </w:tcPr>
          <w:p w14:paraId="2CC609C3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713716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ＦＡＸ</w:t>
            </w:r>
          </w:p>
        </w:tc>
        <w:tc>
          <w:tcPr>
            <w:tcW w:w="5522" w:type="dxa"/>
          </w:tcPr>
          <w:p w14:paraId="465B1824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16237" w:rsidRPr="00CA7C63" w14:paraId="03457521" w14:textId="77777777" w:rsidTr="007C72D0">
        <w:trPr>
          <w:trHeight w:val="421"/>
        </w:trPr>
        <w:tc>
          <w:tcPr>
            <w:tcW w:w="2410" w:type="dxa"/>
            <w:vMerge/>
            <w:vAlign w:val="center"/>
          </w:tcPr>
          <w:p w14:paraId="0AA199CC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95F03D" w14:textId="77777777" w:rsidR="00316237" w:rsidRPr="00CA7C63" w:rsidRDefault="00316237" w:rsidP="007C72D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</w:t>
            </w:r>
          </w:p>
        </w:tc>
        <w:tc>
          <w:tcPr>
            <w:tcW w:w="5522" w:type="dxa"/>
          </w:tcPr>
          <w:p w14:paraId="372E38CA" w14:textId="77777777" w:rsidR="00316237" w:rsidRPr="00CA7C63" w:rsidRDefault="00316237" w:rsidP="007C72D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1AAB1B01" w14:textId="77777777" w:rsidR="00316237" w:rsidRPr="00401DD4" w:rsidRDefault="00316237" w:rsidP="00316237">
      <w:pPr>
        <w:ind w:leftChars="8" w:left="17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（※４）会社規模欄には、①１～２９人、②３０～９９人、③１００～２９９人 ④３００～４９９人　⑤５００人以上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の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番号を記入。</w:t>
      </w:r>
    </w:p>
    <w:p w14:paraId="3137A8B1" w14:textId="77777777" w:rsidR="00316237" w:rsidRPr="00401DD4" w:rsidRDefault="00316237" w:rsidP="00316237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（※５）下記の団体に所属しておられる場合は、所属団体欄に団体名を記入して下さい。</w:t>
      </w:r>
    </w:p>
    <w:p w14:paraId="3F4F690A" w14:textId="77777777" w:rsidR="00316237" w:rsidRDefault="00316237" w:rsidP="00316237">
      <w:pPr>
        <w:ind w:firstLineChars="300" w:firstLine="48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bookmarkStart w:id="0" w:name="_Hlk8743075"/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兵庫県食肉協同組合　　　・兵庫県食肉事業協同組合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>連合会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兵庫県生麺協同組合　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・兵庫県漬物組合</w:t>
      </w:r>
    </w:p>
    <w:p w14:paraId="647D7D32" w14:textId="77777777" w:rsidR="00316237" w:rsidRDefault="00316237" w:rsidP="00316237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兵庫県清涼飲料協同組合　　・兵庫県蒲鉾組合連合会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・龍野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醤油協同組合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・兵庫県菓子工業組合</w:t>
      </w:r>
    </w:p>
    <w:p w14:paraId="3D38DBD4" w14:textId="77777777" w:rsidR="00316237" w:rsidRPr="00401DD4" w:rsidRDefault="00316237" w:rsidP="00316237">
      <w:pPr>
        <w:ind w:firstLineChars="100" w:firstLine="16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　・兵庫県珍味商工協同組合　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・兵庫県調理食品協同組合　・兵庫県牛乳協会　　　　・兵庫県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パン商工組合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</w:p>
    <w:p w14:paraId="495626BC" w14:textId="77777777" w:rsidR="00316237" w:rsidRDefault="00316237" w:rsidP="00316237">
      <w:pPr>
        <w:ind w:firstLineChars="500" w:firstLine="80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・兵庫県乾麺協同組合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手延素麺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協同組合　　・神戸青果商業協同組合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・神戸生鮮食品商業協同組合</w:t>
      </w:r>
    </w:p>
    <w:p w14:paraId="0918E885" w14:textId="77777777" w:rsidR="00316237" w:rsidRPr="00DF0A59" w:rsidRDefault="00316237" w:rsidP="00316237">
      <w:pPr>
        <w:ind w:firstLineChars="500" w:firstLine="80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・神戸蒟蒻事業協同組合　　・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ふるさと食品生産振興会</w:t>
      </w:r>
      <w:bookmarkEnd w:id="0"/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・兵庫県農協中央会　　　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・姫路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，龍野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商工会議所</w:t>
      </w:r>
    </w:p>
    <w:p w14:paraId="1B9CF136" w14:textId="77777777" w:rsidR="00316237" w:rsidRPr="00596080" w:rsidRDefault="00316237" w:rsidP="00316237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596080">
        <w:rPr>
          <w:rFonts w:asciiTheme="majorEastAsia" w:eastAsiaTheme="majorEastAsia" w:hAnsiTheme="majorEastAsia" w:hint="eastAsia"/>
          <w:sz w:val="18"/>
          <w:szCs w:val="18"/>
        </w:rPr>
        <w:t>【個人情報の取り扱い】　記入いただいた個人情報は、研修の実施に関する事務処理（受託先への提供、本研修に関する各種連絡、研修終了後のアンケート送付等）、業務統計、食産協からの関連情報提供にのみ利用させていただきます。</w:t>
      </w:r>
    </w:p>
    <w:p w14:paraId="40083578" w14:textId="77777777" w:rsidR="00316237" w:rsidRDefault="00316237"/>
    <w:p w14:paraId="55CA6C3C" w14:textId="08F7BFA0" w:rsidR="00316237" w:rsidRDefault="00316237" w:rsidP="003162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316237">
        <w:rPr>
          <w:rFonts w:hint="eastAsia"/>
          <w:color w:val="A6A6A6" w:themeColor="background1" w:themeShade="A6"/>
        </w:rPr>
        <w:t>（基礎</w:t>
      </w:r>
      <w:r>
        <w:rPr>
          <w:rFonts w:hint="eastAsia"/>
          <w:color w:val="A6A6A6" w:themeColor="background1" w:themeShade="A6"/>
        </w:rPr>
        <w:t>ｺｰｽ</w:t>
      </w:r>
      <w:r w:rsidRPr="00316237">
        <w:rPr>
          <w:rFonts w:hint="eastAsia"/>
          <w:color w:val="A6A6A6" w:themeColor="background1" w:themeShade="A6"/>
        </w:rPr>
        <w:t>）</w:t>
      </w:r>
    </w:p>
    <w:p w14:paraId="053DDFA4" w14:textId="51A7210C" w:rsidR="00316237" w:rsidRPr="00316237" w:rsidRDefault="00316237">
      <w:pPr>
        <w:rPr>
          <w:rFonts w:hint="eastAsia"/>
        </w:rPr>
      </w:pPr>
    </w:p>
    <w:sectPr w:rsidR="00316237" w:rsidRPr="00316237" w:rsidSect="00316237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7"/>
    <w:rsid w:val="002D6DD5"/>
    <w:rsid w:val="00316237"/>
    <w:rsid w:val="008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F2916"/>
  <w15:chartTrackingRefBased/>
  <w15:docId w15:val="{6966D7BE-9BC4-4EFE-A142-FBC01029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2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2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2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2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62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62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62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62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623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16237"/>
    <w:rPr>
      <w:color w:val="000099"/>
      <w:u w:val="single"/>
    </w:rPr>
  </w:style>
  <w:style w:type="table" w:styleId="ab">
    <w:name w:val="Table Grid"/>
    <w:basedOn w:val="a1"/>
    <w:uiPriority w:val="39"/>
    <w:rsid w:val="00316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ssk@eagl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1</cp:revision>
  <dcterms:created xsi:type="dcterms:W3CDTF">2024-05-30T04:16:00Z</dcterms:created>
  <dcterms:modified xsi:type="dcterms:W3CDTF">2024-05-30T04:23:00Z</dcterms:modified>
</cp:coreProperties>
</file>