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29200" w14:textId="0977D57D" w:rsidR="003E536A" w:rsidRPr="00DD437E" w:rsidRDefault="003E536A">
      <w:pPr>
        <w:rPr>
          <w:rFonts w:ascii="ＭＳ ゴシック" w:eastAsia="ＭＳ ゴシック" w:hAnsi="ＭＳ ゴシック"/>
        </w:rPr>
      </w:pPr>
      <w:r w:rsidRPr="00DD437E">
        <w:rPr>
          <w:rFonts w:ascii="ＭＳ ゴシック" w:eastAsia="ＭＳ ゴシック" w:hAnsi="ＭＳ ゴシック" w:hint="eastAsia"/>
        </w:rPr>
        <w:t>別紙</w:t>
      </w:r>
      <w:r w:rsidR="008A354A">
        <w:rPr>
          <w:rFonts w:ascii="ＭＳ ゴシック" w:eastAsia="ＭＳ ゴシック" w:hAnsi="ＭＳ ゴシック" w:hint="eastAsia"/>
        </w:rPr>
        <w:t xml:space="preserve">　食品産業協会会員（孫会員</w:t>
      </w:r>
      <w:r w:rsidR="009B3C5F">
        <w:rPr>
          <w:rFonts w:ascii="ＭＳ ゴシック" w:eastAsia="ＭＳ ゴシック" w:hAnsi="ＭＳ ゴシック" w:hint="eastAsia"/>
        </w:rPr>
        <w:t>含む</w:t>
      </w:r>
      <w:r w:rsidR="008A354A">
        <w:rPr>
          <w:rFonts w:ascii="ＭＳ ゴシック" w:eastAsia="ＭＳ ゴシック" w:hAnsi="ＭＳ ゴシック" w:hint="eastAsia"/>
        </w:rPr>
        <w:t>）限定</w:t>
      </w:r>
    </w:p>
    <w:p w14:paraId="53037E69" w14:textId="77777777" w:rsidR="003E536A" w:rsidRDefault="003E536A"/>
    <w:p w14:paraId="761AA85B" w14:textId="1896CBAE" w:rsidR="003E536A" w:rsidRPr="00DD437E" w:rsidRDefault="003E536A" w:rsidP="003E536A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DD437E">
        <w:rPr>
          <w:rFonts w:ascii="ＭＳ ゴシック" w:eastAsia="ＭＳ ゴシック" w:hAnsi="ＭＳ ゴシック" w:hint="eastAsia"/>
          <w:sz w:val="24"/>
          <w:szCs w:val="24"/>
        </w:rPr>
        <w:t>「第</w:t>
      </w:r>
      <w:r w:rsidR="009B3C5F">
        <w:rPr>
          <w:rFonts w:ascii="ＭＳ ゴシック" w:eastAsia="ＭＳ ゴシック" w:hAnsi="ＭＳ ゴシック" w:hint="eastAsia"/>
          <w:sz w:val="24"/>
          <w:szCs w:val="24"/>
        </w:rPr>
        <w:t>２０</w:t>
      </w:r>
      <w:r w:rsidRPr="00DD437E">
        <w:rPr>
          <w:rFonts w:ascii="ＭＳ ゴシック" w:eastAsia="ＭＳ ゴシック" w:hAnsi="ＭＳ ゴシック" w:hint="eastAsia"/>
          <w:sz w:val="24"/>
          <w:szCs w:val="24"/>
        </w:rPr>
        <w:t>回こだわり食品フェア２０２</w:t>
      </w:r>
      <w:r w:rsidR="009B3C5F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DD437E">
        <w:rPr>
          <w:rFonts w:ascii="ＭＳ ゴシック" w:eastAsia="ＭＳ ゴシック" w:hAnsi="ＭＳ ゴシック" w:hint="eastAsia"/>
          <w:sz w:val="24"/>
          <w:szCs w:val="24"/>
        </w:rPr>
        <w:t>」出展申込連絡票</w:t>
      </w:r>
    </w:p>
    <w:p w14:paraId="314E3195" w14:textId="77777777" w:rsidR="003E536A" w:rsidRPr="009B3C5F" w:rsidRDefault="003E536A">
      <w:pPr>
        <w:rPr>
          <w:rFonts w:ascii="ＭＳ ゴシック" w:eastAsia="ＭＳ ゴシック" w:hAnsi="ＭＳ ゴシック"/>
          <w:sz w:val="24"/>
          <w:szCs w:val="24"/>
        </w:rPr>
      </w:pPr>
    </w:p>
    <w:p w14:paraId="4324FD44" w14:textId="435E06E6" w:rsidR="003E536A" w:rsidRDefault="003E536A" w:rsidP="003E536A">
      <w:pPr>
        <w:ind w:leftChars="100" w:left="84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※１　</w:t>
      </w:r>
      <w:r w:rsidRPr="00DD437E">
        <w:rPr>
          <w:rFonts w:ascii="ＭＳ ゴシック" w:eastAsia="ＭＳ ゴシック" w:hAnsi="ＭＳ ゴシック" w:hint="eastAsia"/>
          <w:u w:val="single"/>
        </w:rPr>
        <w:t>本連絡票は会員価格の適応を確認するため</w:t>
      </w:r>
      <w:r w:rsidR="003815ED" w:rsidRPr="00DD437E">
        <w:rPr>
          <w:rFonts w:ascii="ＭＳ ゴシック" w:eastAsia="ＭＳ ゴシック" w:hAnsi="ＭＳ ゴシック" w:hint="eastAsia"/>
          <w:u w:val="single"/>
        </w:rPr>
        <w:t>のもの</w:t>
      </w:r>
      <w:r>
        <w:rPr>
          <w:rFonts w:ascii="ＭＳ ゴシック" w:eastAsia="ＭＳ ゴシック" w:hAnsi="ＭＳ ゴシック" w:hint="eastAsia"/>
        </w:rPr>
        <w:t>であり、</w:t>
      </w:r>
      <w:r w:rsidR="003815ED" w:rsidRPr="00DD437E">
        <w:rPr>
          <w:rFonts w:ascii="ＭＳ ゴシック" w:eastAsia="ＭＳ ゴシック" w:hAnsi="ＭＳ ゴシック" w:hint="eastAsia"/>
          <w:u w:val="single"/>
        </w:rPr>
        <w:t>公式</w:t>
      </w:r>
      <w:r w:rsidR="00DD437E" w:rsidRPr="00DD437E">
        <w:rPr>
          <w:rFonts w:ascii="ＭＳ ゴシック" w:eastAsia="ＭＳ ゴシック" w:hAnsi="ＭＳ ゴシック" w:hint="eastAsia"/>
          <w:u w:val="single"/>
        </w:rPr>
        <w:t>ＷＥＢ</w:t>
      </w:r>
      <w:r w:rsidR="003815ED" w:rsidRPr="00DD437E">
        <w:rPr>
          <w:rFonts w:ascii="ＭＳ ゴシック" w:eastAsia="ＭＳ ゴシック" w:hAnsi="ＭＳ ゴシック" w:hint="eastAsia"/>
          <w:u w:val="single"/>
        </w:rPr>
        <w:t>サイトでの</w:t>
      </w:r>
      <w:r w:rsidRPr="00DD437E">
        <w:rPr>
          <w:rFonts w:ascii="ＭＳ ゴシック" w:eastAsia="ＭＳ ゴシック" w:hAnsi="ＭＳ ゴシック" w:hint="eastAsia"/>
          <w:u w:val="single"/>
        </w:rPr>
        <w:t>正式申込みは別途必要ですのでご注意ください。</w:t>
      </w:r>
    </w:p>
    <w:p w14:paraId="25672855" w14:textId="77777777" w:rsidR="00DD437E" w:rsidRDefault="00DD437E" w:rsidP="003E536A">
      <w:pPr>
        <w:ind w:leftChars="100" w:left="840" w:hangingChars="300" w:hanging="630"/>
        <w:rPr>
          <w:rFonts w:ascii="ＭＳ ゴシック" w:eastAsia="ＭＳ ゴシック" w:hAnsi="ＭＳ ゴシック"/>
        </w:rPr>
      </w:pPr>
    </w:p>
    <w:p w14:paraId="7BAC2C76" w14:textId="007AC95F" w:rsidR="003E536A" w:rsidRPr="003E536A" w:rsidRDefault="003E536A" w:rsidP="003E536A">
      <w:pPr>
        <w:ind w:leftChars="100" w:left="84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※２　</w:t>
      </w:r>
      <w:r w:rsidR="00DD437E">
        <w:rPr>
          <w:rFonts w:ascii="ＭＳ ゴシック" w:eastAsia="ＭＳ ゴシック" w:hAnsi="ＭＳ ゴシック" w:hint="eastAsia"/>
        </w:rPr>
        <w:t>正式申込みに先立ち、当協会事務局へｍａｉｌ又はＦＡＸでのご報告をお願いします。</w:t>
      </w:r>
    </w:p>
    <w:p w14:paraId="4E410C59" w14:textId="77777777" w:rsidR="003E536A" w:rsidRDefault="003E536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3E536A" w14:paraId="1037B06F" w14:textId="77777777" w:rsidTr="00DD437E">
        <w:trPr>
          <w:trHeight w:val="512"/>
        </w:trPr>
        <w:tc>
          <w:tcPr>
            <w:tcW w:w="1696" w:type="dxa"/>
          </w:tcPr>
          <w:p w14:paraId="52AAAD7A" w14:textId="2CB89749" w:rsidR="003E536A" w:rsidRDefault="003E536A" w:rsidP="00DD437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出展者名</w:t>
            </w:r>
          </w:p>
        </w:tc>
        <w:tc>
          <w:tcPr>
            <w:tcW w:w="6798" w:type="dxa"/>
          </w:tcPr>
          <w:p w14:paraId="78CDF4DD" w14:textId="77777777" w:rsidR="003E536A" w:rsidRDefault="003E536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36A" w14:paraId="21F202F5" w14:textId="77777777" w:rsidTr="00DD437E">
        <w:trPr>
          <w:trHeight w:val="563"/>
        </w:trPr>
        <w:tc>
          <w:tcPr>
            <w:tcW w:w="1696" w:type="dxa"/>
          </w:tcPr>
          <w:p w14:paraId="43784666" w14:textId="5D0D8475" w:rsidR="003E536A" w:rsidRDefault="003E536A" w:rsidP="00DD437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</w:t>
            </w:r>
            <w:r w:rsidR="00DD437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在</w:t>
            </w:r>
            <w:r w:rsidR="00DD437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地</w:t>
            </w:r>
          </w:p>
        </w:tc>
        <w:tc>
          <w:tcPr>
            <w:tcW w:w="6798" w:type="dxa"/>
          </w:tcPr>
          <w:p w14:paraId="78319A1B" w14:textId="4E7F8B7D" w:rsidR="003E536A" w:rsidRDefault="003E536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3E536A" w14:paraId="11F96A51" w14:textId="77777777" w:rsidTr="00DD437E">
        <w:trPr>
          <w:trHeight w:val="557"/>
        </w:trPr>
        <w:tc>
          <w:tcPr>
            <w:tcW w:w="1696" w:type="dxa"/>
          </w:tcPr>
          <w:p w14:paraId="6CFE8BF5" w14:textId="61E96674" w:rsidR="003E536A" w:rsidRDefault="003E536A" w:rsidP="00DD437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6798" w:type="dxa"/>
          </w:tcPr>
          <w:p w14:paraId="7C4C30CF" w14:textId="77777777" w:rsidR="003E536A" w:rsidRDefault="003E536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36A" w14:paraId="0E6823D9" w14:textId="77777777" w:rsidTr="00DD437E">
        <w:trPr>
          <w:trHeight w:val="551"/>
        </w:trPr>
        <w:tc>
          <w:tcPr>
            <w:tcW w:w="1696" w:type="dxa"/>
          </w:tcPr>
          <w:p w14:paraId="36488430" w14:textId="7DF3FD4F" w:rsidR="003E536A" w:rsidRDefault="003E536A" w:rsidP="00DD437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</w:t>
            </w:r>
            <w:r w:rsidR="00DD437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絡</w:t>
            </w:r>
            <w:r w:rsidR="00DD437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先</w:t>
            </w:r>
          </w:p>
        </w:tc>
        <w:tc>
          <w:tcPr>
            <w:tcW w:w="6798" w:type="dxa"/>
          </w:tcPr>
          <w:p w14:paraId="1703F8B0" w14:textId="5977EA0C" w:rsidR="003E536A" w:rsidRDefault="003E536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TEL:　　　　　　　　　　　　MAIL:</w:t>
            </w:r>
          </w:p>
        </w:tc>
      </w:tr>
    </w:tbl>
    <w:p w14:paraId="2DD45DCE" w14:textId="288D429B" w:rsidR="003E536A" w:rsidRDefault="003E536A">
      <w:pPr>
        <w:rPr>
          <w:rFonts w:ascii="ＭＳ ゴシック" w:eastAsia="ＭＳ ゴシック" w:hAnsi="ＭＳ ゴシック"/>
        </w:rPr>
      </w:pPr>
    </w:p>
    <w:p w14:paraId="1AC5094E" w14:textId="77777777" w:rsidR="003E536A" w:rsidRDefault="003E536A"/>
    <w:p w14:paraId="259EE11C" w14:textId="77777777" w:rsidR="003E536A" w:rsidRDefault="003E536A"/>
    <w:p w14:paraId="7B8B8052" w14:textId="77777777" w:rsidR="003E536A" w:rsidRDefault="003E536A"/>
    <w:p w14:paraId="333FBB70" w14:textId="77777777" w:rsidR="003E536A" w:rsidRDefault="003E536A"/>
    <w:p w14:paraId="26BF7F9C" w14:textId="77777777" w:rsidR="003E536A" w:rsidRDefault="003E536A"/>
    <w:p w14:paraId="62ECBFD3" w14:textId="77777777" w:rsidR="003E536A" w:rsidRDefault="003E536A"/>
    <w:p w14:paraId="0D073F67" w14:textId="77777777" w:rsidR="003E536A" w:rsidRDefault="003E536A"/>
    <w:p w14:paraId="73F2835C" w14:textId="77777777" w:rsidR="003E536A" w:rsidRPr="00DD437E" w:rsidRDefault="003E536A" w:rsidP="003E536A">
      <w:pPr>
        <w:ind w:firstLineChars="1200" w:firstLine="2520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DD437E">
        <w:rPr>
          <w:rFonts w:ascii="ＭＳ ゴシック" w:eastAsia="ＭＳ ゴシック" w:hAnsi="ＭＳ ゴシック" w:hint="eastAsia"/>
        </w:rPr>
        <w:t>お問合・報告先</w:t>
      </w:r>
    </w:p>
    <w:p w14:paraId="39A64919" w14:textId="77777777" w:rsidR="003E536A" w:rsidRPr="00DD437E" w:rsidRDefault="003E536A" w:rsidP="003E536A">
      <w:pPr>
        <w:rPr>
          <w:rFonts w:ascii="ＭＳ ゴシック" w:eastAsia="ＭＳ ゴシック" w:hAnsi="ＭＳ ゴシック"/>
        </w:rPr>
      </w:pPr>
      <w:r w:rsidRPr="00DD437E">
        <w:rPr>
          <w:rFonts w:ascii="ＭＳ ゴシック" w:eastAsia="ＭＳ ゴシック" w:hAnsi="ＭＳ ゴシック" w:hint="eastAsia"/>
        </w:rPr>
        <w:t xml:space="preserve">　　　　　　　　　　　　　　　　　　　〒６５０－００１３</w:t>
      </w:r>
    </w:p>
    <w:p w14:paraId="3B4F147B" w14:textId="77777777" w:rsidR="003E536A" w:rsidRPr="00DD437E" w:rsidRDefault="003E536A" w:rsidP="003E536A">
      <w:pPr>
        <w:rPr>
          <w:rFonts w:ascii="ＭＳ ゴシック" w:eastAsia="ＭＳ ゴシック" w:hAnsi="ＭＳ ゴシック"/>
        </w:rPr>
      </w:pPr>
      <w:r w:rsidRPr="00DD437E">
        <w:rPr>
          <w:rFonts w:ascii="ＭＳ ゴシック" w:eastAsia="ＭＳ ゴシック" w:hAnsi="ＭＳ ゴシック" w:hint="eastAsia"/>
        </w:rPr>
        <w:t xml:space="preserve">　　　　　　　　　　　　　　　　　　　　神戸市中央区花隈町１２－６</w:t>
      </w:r>
    </w:p>
    <w:p w14:paraId="63D188B3" w14:textId="77777777" w:rsidR="003E536A" w:rsidRPr="00DD437E" w:rsidRDefault="003E536A" w:rsidP="003E536A">
      <w:pPr>
        <w:rPr>
          <w:rFonts w:ascii="ＭＳ ゴシック" w:eastAsia="ＭＳ ゴシック" w:hAnsi="ＭＳ ゴシック"/>
        </w:rPr>
      </w:pPr>
      <w:r w:rsidRPr="00DD437E">
        <w:rPr>
          <w:rFonts w:ascii="ＭＳ ゴシック" w:eastAsia="ＭＳ ゴシック" w:hAnsi="ＭＳ ゴシック" w:hint="eastAsia"/>
        </w:rPr>
        <w:t xml:space="preserve">　　　　　　　　　　　　　　　　　　　　　　　　第三大知ビル　２階</w:t>
      </w:r>
    </w:p>
    <w:p w14:paraId="787628F2" w14:textId="77777777" w:rsidR="003E536A" w:rsidRPr="00DD437E" w:rsidRDefault="003E536A" w:rsidP="003E536A">
      <w:pPr>
        <w:rPr>
          <w:rFonts w:ascii="ＭＳ ゴシック" w:eastAsia="ＭＳ ゴシック" w:hAnsi="ＭＳ ゴシック"/>
        </w:rPr>
      </w:pPr>
      <w:r w:rsidRPr="00DD437E">
        <w:rPr>
          <w:rFonts w:ascii="ＭＳ ゴシック" w:eastAsia="ＭＳ ゴシック" w:hAnsi="ＭＳ ゴシック" w:hint="eastAsia"/>
        </w:rPr>
        <w:t xml:space="preserve">　　　　　　　　　　　　　　　　　　　　　一般社団法人　兵庫県食品産業協会</w:t>
      </w:r>
    </w:p>
    <w:p w14:paraId="680DB7A9" w14:textId="77777777" w:rsidR="003E536A" w:rsidRPr="00DD437E" w:rsidRDefault="003E536A" w:rsidP="003E536A">
      <w:pPr>
        <w:rPr>
          <w:rFonts w:ascii="ＭＳ ゴシック" w:eastAsia="ＭＳ ゴシック" w:hAnsi="ＭＳ ゴシック"/>
        </w:rPr>
      </w:pPr>
      <w:r w:rsidRPr="00DD437E">
        <w:rPr>
          <w:rFonts w:ascii="ＭＳ ゴシック" w:eastAsia="ＭＳ ゴシック" w:hAnsi="ＭＳ ゴシック" w:hint="eastAsia"/>
        </w:rPr>
        <w:t xml:space="preserve">　　　　　　　　　　　　　　　　　　　　　　　新岡（ﾆｲｵｶ）、西阿十（ｻｲｱﾄﾞ）</w:t>
      </w:r>
    </w:p>
    <w:p w14:paraId="714BB006" w14:textId="77777777" w:rsidR="003E536A" w:rsidRPr="00DD437E" w:rsidRDefault="003E536A" w:rsidP="003E536A">
      <w:pPr>
        <w:rPr>
          <w:rFonts w:ascii="ＭＳ ゴシック" w:eastAsia="ＭＳ ゴシック" w:hAnsi="ＭＳ ゴシック"/>
        </w:rPr>
      </w:pPr>
      <w:r w:rsidRPr="00DD437E">
        <w:rPr>
          <w:rFonts w:ascii="ＭＳ ゴシック" w:eastAsia="ＭＳ ゴシック" w:hAnsi="ＭＳ ゴシック" w:hint="eastAsia"/>
        </w:rPr>
        <w:t xml:space="preserve">　　　　　　　　　　　　　　　　　　　　TEL：078-361-8154　Fax：078-361-8155</w:t>
      </w:r>
    </w:p>
    <w:p w14:paraId="7FACCA04" w14:textId="77777777" w:rsidR="003E536A" w:rsidRPr="00DD437E" w:rsidRDefault="003E536A" w:rsidP="003E536A">
      <w:pPr>
        <w:rPr>
          <w:rFonts w:ascii="ＭＳ ゴシック" w:eastAsia="ＭＳ ゴシック" w:hAnsi="ＭＳ ゴシック"/>
        </w:rPr>
      </w:pPr>
      <w:r w:rsidRPr="00DD437E">
        <w:rPr>
          <w:rFonts w:ascii="ＭＳ ゴシック" w:eastAsia="ＭＳ ゴシック" w:hAnsi="ＭＳ ゴシック" w:hint="eastAsia"/>
        </w:rPr>
        <w:t xml:space="preserve">　　　　　　　　　　　　　　　　　　　　Mail：h</w:t>
      </w:r>
      <w:r w:rsidRPr="00DD437E">
        <w:rPr>
          <w:rFonts w:ascii="ＭＳ ゴシック" w:eastAsia="ＭＳ ゴシック" w:hAnsi="ＭＳ ゴシック"/>
        </w:rPr>
        <w:t>-sskeagle.ocn.ne.jp</w:t>
      </w:r>
    </w:p>
    <w:p w14:paraId="35F1DC03" w14:textId="7890B9AC" w:rsidR="003E536A" w:rsidRDefault="003E536A"/>
    <w:p w14:paraId="7537844C" w14:textId="77777777" w:rsidR="003E536A" w:rsidRDefault="003E536A"/>
    <w:p w14:paraId="1E61A5E9" w14:textId="77777777" w:rsidR="003E536A" w:rsidRDefault="003E536A"/>
    <w:p w14:paraId="19252BBF" w14:textId="77777777" w:rsidR="003E536A" w:rsidRDefault="003E536A"/>
    <w:sectPr w:rsidR="003E53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C6905" w14:textId="77777777" w:rsidR="00D20896" w:rsidRDefault="00D20896" w:rsidP="00D20896">
      <w:r>
        <w:separator/>
      </w:r>
    </w:p>
  </w:endnote>
  <w:endnote w:type="continuationSeparator" w:id="0">
    <w:p w14:paraId="3657CB4F" w14:textId="77777777" w:rsidR="00D20896" w:rsidRDefault="00D20896" w:rsidP="00D2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26C25" w14:textId="77777777" w:rsidR="00D20896" w:rsidRDefault="00D20896" w:rsidP="00D20896">
      <w:r>
        <w:separator/>
      </w:r>
    </w:p>
  </w:footnote>
  <w:footnote w:type="continuationSeparator" w:id="0">
    <w:p w14:paraId="5F4588E2" w14:textId="77777777" w:rsidR="00D20896" w:rsidRDefault="00D20896" w:rsidP="00D20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57"/>
    <w:rsid w:val="00161C5E"/>
    <w:rsid w:val="001C46A0"/>
    <w:rsid w:val="00221286"/>
    <w:rsid w:val="003815ED"/>
    <w:rsid w:val="003E536A"/>
    <w:rsid w:val="00435502"/>
    <w:rsid w:val="00490111"/>
    <w:rsid w:val="005B3A83"/>
    <w:rsid w:val="006C4FB7"/>
    <w:rsid w:val="00730AFD"/>
    <w:rsid w:val="007F250F"/>
    <w:rsid w:val="008009F9"/>
    <w:rsid w:val="008603EC"/>
    <w:rsid w:val="008A354A"/>
    <w:rsid w:val="009B3C5F"/>
    <w:rsid w:val="00A13FD6"/>
    <w:rsid w:val="00A14157"/>
    <w:rsid w:val="00B254C3"/>
    <w:rsid w:val="00D20896"/>
    <w:rsid w:val="00DD437E"/>
    <w:rsid w:val="00EE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A67A34"/>
  <w15:chartTrackingRefBased/>
  <w15:docId w15:val="{D42D807A-11B2-4AB2-BD2A-46B1F5EA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3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09F9"/>
    <w:pPr>
      <w:jc w:val="center"/>
    </w:pPr>
  </w:style>
  <w:style w:type="character" w:customStyle="1" w:styleId="a4">
    <w:name w:val="記 (文字)"/>
    <w:basedOn w:val="a0"/>
    <w:link w:val="a3"/>
    <w:uiPriority w:val="99"/>
    <w:rsid w:val="008009F9"/>
  </w:style>
  <w:style w:type="paragraph" w:styleId="a5">
    <w:name w:val="Closing"/>
    <w:basedOn w:val="a"/>
    <w:link w:val="a6"/>
    <w:uiPriority w:val="99"/>
    <w:unhideWhenUsed/>
    <w:rsid w:val="008009F9"/>
    <w:pPr>
      <w:jc w:val="right"/>
    </w:pPr>
  </w:style>
  <w:style w:type="character" w:customStyle="1" w:styleId="a6">
    <w:name w:val="結語 (文字)"/>
    <w:basedOn w:val="a0"/>
    <w:link w:val="a5"/>
    <w:uiPriority w:val="99"/>
    <w:rsid w:val="008009F9"/>
  </w:style>
  <w:style w:type="paragraph" w:styleId="a7">
    <w:name w:val="header"/>
    <w:basedOn w:val="a"/>
    <w:link w:val="a8"/>
    <w:uiPriority w:val="99"/>
    <w:unhideWhenUsed/>
    <w:rsid w:val="00D208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0896"/>
  </w:style>
  <w:style w:type="paragraph" w:styleId="a9">
    <w:name w:val="footer"/>
    <w:basedOn w:val="a"/>
    <w:link w:val="aa"/>
    <w:uiPriority w:val="99"/>
    <w:unhideWhenUsed/>
    <w:rsid w:val="00D208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0896"/>
  </w:style>
  <w:style w:type="table" w:styleId="ab">
    <w:name w:val="Table Grid"/>
    <w:basedOn w:val="a1"/>
    <w:uiPriority w:val="39"/>
    <w:rsid w:val="00D20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一般社団法人兵庫県食品産業協会</dc:creator>
  <cp:keywords/>
  <dc:description/>
  <cp:lastModifiedBy>一般社団法人兵庫県食品産業協会</cp:lastModifiedBy>
  <cp:revision>2</cp:revision>
  <cp:lastPrinted>2023-06-21T01:42:00Z</cp:lastPrinted>
  <dcterms:created xsi:type="dcterms:W3CDTF">2024-05-31T03:43:00Z</dcterms:created>
  <dcterms:modified xsi:type="dcterms:W3CDTF">2024-05-31T03:43:00Z</dcterms:modified>
</cp:coreProperties>
</file>